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9CC" w:rsidRDefault="004C39CC" w:rsidP="004C39CC">
      <w:pPr>
        <w:ind w:left="708"/>
      </w:pPr>
      <w:r>
        <w:t>‘</w:t>
      </w:r>
      <w:proofErr w:type="spellStart"/>
      <w:r>
        <w:t>You</w:t>
      </w:r>
      <w:proofErr w:type="spellEnd"/>
      <w:r>
        <w:t xml:space="preserve"> time’ </w:t>
      </w:r>
    </w:p>
    <w:p w:rsidR="004C39CC" w:rsidRDefault="004C39CC" w:rsidP="004C39CC">
      <w:pPr>
        <w:ind w:left="708"/>
        <w:rPr>
          <w:b/>
          <w:bCs/>
        </w:rPr>
      </w:pPr>
      <w:r>
        <w:rPr>
          <w:b/>
          <w:bCs/>
        </w:rPr>
        <w:t>Voor mantelzorgers</w:t>
      </w:r>
    </w:p>
    <w:p w:rsidR="004C39CC" w:rsidRDefault="004C39CC" w:rsidP="004C39CC">
      <w:pPr>
        <w:ind w:left="708"/>
      </w:pPr>
      <w:r>
        <w:t xml:space="preserve">Ken je iemand die voor een naaste zorgt en die het verdient om in de bloemetjes gezet te worden? </w:t>
      </w:r>
      <w:r w:rsidR="000B603F">
        <w:t xml:space="preserve">Vraag dan voor hem of haar </w:t>
      </w:r>
      <w:r>
        <w:t xml:space="preserve">een verwenmoment </w:t>
      </w:r>
      <w:r w:rsidR="000B603F">
        <w:t xml:space="preserve">aan </w:t>
      </w:r>
      <w:r>
        <w:t xml:space="preserve">ter gelegenheid van de Dag van de Mantelzorg op 23 juni. Medewerkers van Stad Gent gaan </w:t>
      </w:r>
      <w:r w:rsidR="000B603F">
        <w:t xml:space="preserve">eind juni </w:t>
      </w:r>
      <w:r>
        <w:t xml:space="preserve">langs bij Gentse mantelzorgers met </w:t>
      </w:r>
      <w:r w:rsidR="007F2FDF">
        <w:t>een theepakketje en een babbel.</w:t>
      </w:r>
      <w:r>
        <w:t xml:space="preserve"> Bezorg v</w:t>
      </w:r>
      <w:r w:rsidR="000D033F">
        <w:t>óó</w:t>
      </w:r>
      <w:bookmarkStart w:id="0" w:name="_GoBack"/>
      <w:bookmarkEnd w:id="0"/>
      <w:r>
        <w:t xml:space="preserve">r </w:t>
      </w:r>
      <w:r w:rsidR="007F2FDF">
        <w:t>donderdag</w:t>
      </w:r>
      <w:r>
        <w:t xml:space="preserve"> 10 juni naam en adres van jouw mantelzorger via </w:t>
      </w:r>
      <w:hyperlink r:id="rId4" w:history="1">
        <w:r>
          <w:rPr>
            <w:rStyle w:val="Hyperlink"/>
          </w:rPr>
          <w:t>www.stad.gent/you-time</w:t>
        </w:r>
      </w:hyperlink>
      <w:r>
        <w:t xml:space="preserve"> of 09 210 10 10.</w:t>
      </w:r>
    </w:p>
    <w:p w:rsidR="00005151" w:rsidRDefault="00005151" w:rsidP="004C39CC">
      <w:pPr>
        <w:ind w:left="708"/>
      </w:pPr>
    </w:p>
    <w:p w:rsidR="00005151" w:rsidRDefault="00005151" w:rsidP="00005151"/>
    <w:p w:rsidR="0086004F" w:rsidRDefault="000D033F"/>
    <w:sectPr w:rsidR="0086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CC"/>
    <w:rsid w:val="00005151"/>
    <w:rsid w:val="000B603F"/>
    <w:rsid w:val="000D033F"/>
    <w:rsid w:val="004C39CC"/>
    <w:rsid w:val="007F2FDF"/>
    <w:rsid w:val="009C227D"/>
    <w:rsid w:val="009D7EF8"/>
    <w:rsid w:val="00C12189"/>
    <w:rsid w:val="00F10563"/>
    <w:rsid w:val="00FC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C75A"/>
  <w15:chartTrackingRefBased/>
  <w15:docId w15:val="{CB5382ED-04DE-4DFA-9308-A7A95803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C39CC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C3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d.gent/you-tim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FEEA4BF088C40BCDFB17FA71A06F5" ma:contentTypeVersion="12" ma:contentTypeDescription="Een nieuw document maken." ma:contentTypeScope="" ma:versionID="103e1d995422333826d1220c9ad39a24">
  <xsd:schema xmlns:xsd="http://www.w3.org/2001/XMLSchema" xmlns:xs="http://www.w3.org/2001/XMLSchema" xmlns:p="http://schemas.microsoft.com/office/2006/metadata/properties" xmlns:ns2="810a380b-7fd1-40d5-8e08-c2ff11c3ba3f" xmlns:ns3="2296c235-9e72-4ae0-a5ac-c7e02ec5ab78" targetNamespace="http://schemas.microsoft.com/office/2006/metadata/properties" ma:root="true" ma:fieldsID="b4b847ec55e8012fa271dec6216e7096" ns2:_="" ns3:_="">
    <xsd:import namespace="810a380b-7fd1-40d5-8e08-c2ff11c3ba3f"/>
    <xsd:import namespace="2296c235-9e72-4ae0-a5ac-c7e02ec5a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a380b-7fd1-40d5-8e08-c2ff11c3b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6c235-9e72-4ae0-a5ac-c7e02ec5a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077CF1-7884-43CE-BEFE-6324403C67C1}"/>
</file>

<file path=customXml/itemProps2.xml><?xml version="1.0" encoding="utf-8"?>
<ds:datastoreItem xmlns:ds="http://schemas.openxmlformats.org/officeDocument/2006/customXml" ds:itemID="{2050312F-9BF5-47D4-A411-2C0D0222A86A}"/>
</file>

<file path=customXml/itemProps3.xml><?xml version="1.0" encoding="utf-8"?>
<ds:datastoreItem xmlns:ds="http://schemas.openxmlformats.org/officeDocument/2006/customXml" ds:itemID="{3F820287-EFA8-418D-BF20-2AA1CF40A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Decavel Jakob</dc:creator>
  <cp:keywords/>
  <dc:description/>
  <cp:lastModifiedBy>Jakob Decavel</cp:lastModifiedBy>
  <cp:revision>6</cp:revision>
  <dcterms:created xsi:type="dcterms:W3CDTF">2021-04-27T14:15:00Z</dcterms:created>
  <dcterms:modified xsi:type="dcterms:W3CDTF">2021-04-28T13:02:00Z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0x010100737FEEA4BF088C40BCDFB17FA71A06F5</vt:lpwstr>
  </property>
</Properties>
</file>